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13" w:rsidRPr="00213713" w:rsidRDefault="00213713" w:rsidP="00213713">
      <w:pPr>
        <w:jc w:val="center"/>
      </w:pPr>
      <w:r w:rsidRPr="00213713">
        <w:t>UNIDAD N. 3</w:t>
      </w:r>
      <w:r>
        <w:t xml:space="preserve"> - Tecnología</w:t>
      </w:r>
    </w:p>
    <w:p w:rsidR="000A4335" w:rsidRDefault="00213713" w:rsidP="00213713">
      <w:pPr>
        <w:jc w:val="center"/>
      </w:pPr>
      <w:r>
        <w:t>“MEDIOS DE COMUNICACIÓN”</w:t>
      </w:r>
    </w:p>
    <w:p w:rsidR="00213713" w:rsidRDefault="00213713"/>
    <w:p w:rsidR="00213713" w:rsidRDefault="00213713" w:rsidP="00213713">
      <w:pPr>
        <w:jc w:val="both"/>
      </w:pPr>
      <w:r>
        <w:t>Temas:</w:t>
      </w:r>
    </w:p>
    <w:p w:rsidR="00213713" w:rsidRDefault="00213713" w:rsidP="00213713">
      <w:pPr>
        <w:pStyle w:val="Prrafodelista"/>
        <w:numPr>
          <w:ilvl w:val="0"/>
          <w:numId w:val="1"/>
        </w:numPr>
        <w:jc w:val="both"/>
      </w:pPr>
      <w:r>
        <w:t>Evolución de la comunicación</w:t>
      </w:r>
    </w:p>
    <w:p w:rsidR="00213713" w:rsidRDefault="00213713" w:rsidP="00213713">
      <w:pPr>
        <w:pStyle w:val="Prrafodelista"/>
        <w:numPr>
          <w:ilvl w:val="0"/>
          <w:numId w:val="1"/>
        </w:numPr>
        <w:jc w:val="both"/>
      </w:pPr>
      <w:r>
        <w:t>Evolución de las redes sociales y la internet</w:t>
      </w:r>
    </w:p>
    <w:p w:rsidR="00213713" w:rsidRDefault="00213713" w:rsidP="00213713">
      <w:pPr>
        <w:pStyle w:val="Prrafodelista"/>
        <w:numPr>
          <w:ilvl w:val="0"/>
          <w:numId w:val="1"/>
        </w:numPr>
        <w:jc w:val="both"/>
      </w:pPr>
      <w:r>
        <w:t>Publisher (online)</w:t>
      </w:r>
    </w:p>
    <w:p w:rsidR="00213713" w:rsidRDefault="00213713" w:rsidP="00213713">
      <w:pPr>
        <w:pStyle w:val="Prrafodelista"/>
        <w:numPr>
          <w:ilvl w:val="0"/>
          <w:numId w:val="1"/>
        </w:numPr>
        <w:jc w:val="both"/>
      </w:pPr>
      <w:r>
        <w:t>Salud ocupacional</w:t>
      </w:r>
    </w:p>
    <w:p w:rsidR="00213713" w:rsidRDefault="00213713" w:rsidP="00213713">
      <w:pPr>
        <w:jc w:val="both"/>
      </w:pPr>
    </w:p>
    <w:p w:rsidR="00213713" w:rsidRDefault="00213713" w:rsidP="00213713">
      <w:pPr>
        <w:jc w:val="both"/>
      </w:pPr>
    </w:p>
    <w:p w:rsidR="00213713" w:rsidRDefault="00213713" w:rsidP="00213713">
      <w:pPr>
        <w:jc w:val="center"/>
      </w:pPr>
      <w:r w:rsidRPr="00213713">
        <w:t>UNIDAD N. 3</w:t>
      </w:r>
      <w:r>
        <w:t xml:space="preserve"> </w:t>
      </w:r>
      <w:r>
        <w:t>- Emprendimiento</w:t>
      </w:r>
    </w:p>
    <w:p w:rsidR="00213713" w:rsidRDefault="00213713" w:rsidP="00213713">
      <w:pPr>
        <w:jc w:val="center"/>
      </w:pPr>
      <w:r>
        <w:t>“EMPRESAS, COMUNICAION Y LIDERAZGO”</w:t>
      </w:r>
    </w:p>
    <w:p w:rsidR="00213713" w:rsidRDefault="00213713" w:rsidP="00213713">
      <w:pPr>
        <w:jc w:val="center"/>
      </w:pPr>
    </w:p>
    <w:p w:rsidR="00213713" w:rsidRDefault="00213713" w:rsidP="00213713">
      <w:r>
        <w:t>Temas:</w:t>
      </w:r>
    </w:p>
    <w:p w:rsidR="00213713" w:rsidRDefault="00213713" w:rsidP="00213713">
      <w:pPr>
        <w:pStyle w:val="Prrafodelista"/>
        <w:numPr>
          <w:ilvl w:val="0"/>
          <w:numId w:val="2"/>
        </w:numPr>
      </w:pPr>
      <w:r>
        <w:t>Tipos de empresas</w:t>
      </w:r>
    </w:p>
    <w:p w:rsidR="00213713" w:rsidRDefault="00213713" w:rsidP="00213713">
      <w:pPr>
        <w:pStyle w:val="Prrafodelista"/>
        <w:numPr>
          <w:ilvl w:val="0"/>
          <w:numId w:val="2"/>
        </w:numPr>
      </w:pPr>
      <w:r>
        <w:t>Trabajo en equipo</w:t>
      </w:r>
    </w:p>
    <w:p w:rsidR="00213713" w:rsidRPr="00213713" w:rsidRDefault="00213713" w:rsidP="00213713">
      <w:pPr>
        <w:pStyle w:val="Prrafodelista"/>
        <w:numPr>
          <w:ilvl w:val="0"/>
          <w:numId w:val="2"/>
        </w:numPr>
      </w:pPr>
      <w:r>
        <w:t>Creatividad</w:t>
      </w:r>
      <w:bookmarkStart w:id="0" w:name="_GoBack"/>
      <w:bookmarkEnd w:id="0"/>
    </w:p>
    <w:p w:rsidR="00213713" w:rsidRDefault="00213713" w:rsidP="00213713">
      <w:pPr>
        <w:jc w:val="center"/>
      </w:pPr>
    </w:p>
    <w:sectPr w:rsidR="00213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A03"/>
    <w:multiLevelType w:val="hybridMultilevel"/>
    <w:tmpl w:val="043251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E05F0"/>
    <w:multiLevelType w:val="hybridMultilevel"/>
    <w:tmpl w:val="DFB4AA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13"/>
    <w:rsid w:val="00031B09"/>
    <w:rsid w:val="0004390E"/>
    <w:rsid w:val="000477BF"/>
    <w:rsid w:val="00047BFB"/>
    <w:rsid w:val="00096B81"/>
    <w:rsid w:val="000A4335"/>
    <w:rsid w:val="000F40E5"/>
    <w:rsid w:val="00104D96"/>
    <w:rsid w:val="001254EB"/>
    <w:rsid w:val="00135A9B"/>
    <w:rsid w:val="00147E4B"/>
    <w:rsid w:val="00153CA6"/>
    <w:rsid w:val="00154125"/>
    <w:rsid w:val="00180F3F"/>
    <w:rsid w:val="00191B0C"/>
    <w:rsid w:val="001D2C33"/>
    <w:rsid w:val="00205993"/>
    <w:rsid w:val="00213713"/>
    <w:rsid w:val="0022544B"/>
    <w:rsid w:val="00245E86"/>
    <w:rsid w:val="00252FC6"/>
    <w:rsid w:val="0029326F"/>
    <w:rsid w:val="002A41AE"/>
    <w:rsid w:val="002A5BB7"/>
    <w:rsid w:val="002F3D11"/>
    <w:rsid w:val="002F585E"/>
    <w:rsid w:val="003015C6"/>
    <w:rsid w:val="0032090C"/>
    <w:rsid w:val="00342031"/>
    <w:rsid w:val="00346D89"/>
    <w:rsid w:val="0039666D"/>
    <w:rsid w:val="003C5226"/>
    <w:rsid w:val="003D13D8"/>
    <w:rsid w:val="003F0504"/>
    <w:rsid w:val="004049E7"/>
    <w:rsid w:val="00414EB1"/>
    <w:rsid w:val="004403F4"/>
    <w:rsid w:val="00450AA2"/>
    <w:rsid w:val="00474702"/>
    <w:rsid w:val="004A4EBC"/>
    <w:rsid w:val="004C073D"/>
    <w:rsid w:val="004D0F09"/>
    <w:rsid w:val="004D6124"/>
    <w:rsid w:val="00503104"/>
    <w:rsid w:val="00570FE4"/>
    <w:rsid w:val="005B61AF"/>
    <w:rsid w:val="005C0000"/>
    <w:rsid w:val="005D1971"/>
    <w:rsid w:val="005E3293"/>
    <w:rsid w:val="00645FFC"/>
    <w:rsid w:val="00650E58"/>
    <w:rsid w:val="006A0052"/>
    <w:rsid w:val="006A22CA"/>
    <w:rsid w:val="006B301B"/>
    <w:rsid w:val="006D30F8"/>
    <w:rsid w:val="006D39B1"/>
    <w:rsid w:val="006F32BC"/>
    <w:rsid w:val="007047E9"/>
    <w:rsid w:val="00716B79"/>
    <w:rsid w:val="00720A40"/>
    <w:rsid w:val="00734D62"/>
    <w:rsid w:val="007461E5"/>
    <w:rsid w:val="00753284"/>
    <w:rsid w:val="00771D09"/>
    <w:rsid w:val="007A2327"/>
    <w:rsid w:val="00805513"/>
    <w:rsid w:val="00890A89"/>
    <w:rsid w:val="008930F3"/>
    <w:rsid w:val="008B78A1"/>
    <w:rsid w:val="008C4B87"/>
    <w:rsid w:val="008C5B8C"/>
    <w:rsid w:val="008D0717"/>
    <w:rsid w:val="008E346A"/>
    <w:rsid w:val="00910886"/>
    <w:rsid w:val="00920437"/>
    <w:rsid w:val="00920828"/>
    <w:rsid w:val="009338F1"/>
    <w:rsid w:val="00935BAE"/>
    <w:rsid w:val="00951CA7"/>
    <w:rsid w:val="00970B93"/>
    <w:rsid w:val="009C38E5"/>
    <w:rsid w:val="009D57AB"/>
    <w:rsid w:val="009E72B4"/>
    <w:rsid w:val="00A21BC2"/>
    <w:rsid w:val="00A25F0D"/>
    <w:rsid w:val="00A42747"/>
    <w:rsid w:val="00AC7EA6"/>
    <w:rsid w:val="00AE6CB6"/>
    <w:rsid w:val="00B634F7"/>
    <w:rsid w:val="00B7178A"/>
    <w:rsid w:val="00BD66D2"/>
    <w:rsid w:val="00C04512"/>
    <w:rsid w:val="00C173F5"/>
    <w:rsid w:val="00C210C4"/>
    <w:rsid w:val="00C21B11"/>
    <w:rsid w:val="00C37865"/>
    <w:rsid w:val="00C50900"/>
    <w:rsid w:val="00C81680"/>
    <w:rsid w:val="00C85D6E"/>
    <w:rsid w:val="00C966E6"/>
    <w:rsid w:val="00CA1261"/>
    <w:rsid w:val="00CA3669"/>
    <w:rsid w:val="00CC5D8C"/>
    <w:rsid w:val="00CE7DEF"/>
    <w:rsid w:val="00CF0FDD"/>
    <w:rsid w:val="00CF4FE2"/>
    <w:rsid w:val="00D46B56"/>
    <w:rsid w:val="00D57848"/>
    <w:rsid w:val="00D63DC7"/>
    <w:rsid w:val="00D80798"/>
    <w:rsid w:val="00D84CD9"/>
    <w:rsid w:val="00D85D86"/>
    <w:rsid w:val="00DA454A"/>
    <w:rsid w:val="00DB70A3"/>
    <w:rsid w:val="00DC5665"/>
    <w:rsid w:val="00DD56C1"/>
    <w:rsid w:val="00E2446E"/>
    <w:rsid w:val="00E406A0"/>
    <w:rsid w:val="00E544A4"/>
    <w:rsid w:val="00E564B5"/>
    <w:rsid w:val="00E57DA6"/>
    <w:rsid w:val="00E7512F"/>
    <w:rsid w:val="00E9285A"/>
    <w:rsid w:val="00EC1511"/>
    <w:rsid w:val="00ED061A"/>
    <w:rsid w:val="00EE3AAC"/>
    <w:rsid w:val="00EE3B88"/>
    <w:rsid w:val="00EE72AA"/>
    <w:rsid w:val="00F11ADE"/>
    <w:rsid w:val="00F1466B"/>
    <w:rsid w:val="00F51C5A"/>
    <w:rsid w:val="00F60D4E"/>
    <w:rsid w:val="00F67543"/>
    <w:rsid w:val="00FB7079"/>
    <w:rsid w:val="00F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3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2014-07-10T19:51:00Z</dcterms:created>
  <dcterms:modified xsi:type="dcterms:W3CDTF">2014-07-10T19:55:00Z</dcterms:modified>
</cp:coreProperties>
</file>