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2A2" w:rsidRDefault="001D24E8" w:rsidP="001D24E8">
      <w:pPr>
        <w:jc w:val="right"/>
      </w:pPr>
      <w:r>
        <w:t>SEPTIEMBRE 16/2014</w:t>
      </w:r>
    </w:p>
    <w:p w:rsidR="001D24E8" w:rsidRDefault="001D24E8" w:rsidP="001D24E8">
      <w:pPr>
        <w:jc w:val="center"/>
      </w:pPr>
      <w:r>
        <w:t>EXCEL</w:t>
      </w:r>
    </w:p>
    <w:p w:rsidR="001D24E8" w:rsidRDefault="001D24E8" w:rsidP="001D24E8">
      <w:pPr>
        <w:jc w:val="center"/>
      </w:pPr>
    </w:p>
    <w:p w:rsidR="001D24E8" w:rsidRDefault="001D24E8" w:rsidP="001D24E8">
      <w:pPr>
        <w:jc w:val="both"/>
      </w:pPr>
      <w:r>
        <w:t xml:space="preserve">Es un programa que sirve para trabajar hojas de cálculo, logaritmos, sumas, restas, llevar cuentas, información, etc. </w:t>
      </w:r>
    </w:p>
    <w:p w:rsidR="001D24E8" w:rsidRDefault="008E6EA9" w:rsidP="001D24E8">
      <w:pPr>
        <w:jc w:val="both"/>
      </w:pPr>
      <w:r>
        <w:t>P</w:t>
      </w:r>
      <w:r w:rsidR="001D24E8">
        <w:t>rograma de office, se puede realizar algo de Excel en Word o en PowerPoint</w:t>
      </w:r>
      <w:r>
        <w:t>; l</w:t>
      </w:r>
      <w:r w:rsidR="001D24E8">
        <w:t>a barra de fórmulas hace diferentes unos programas de otros.</w:t>
      </w:r>
    </w:p>
    <w:p w:rsidR="001D24E8" w:rsidRDefault="001D24E8" w:rsidP="001D24E8">
      <w:pPr>
        <w:jc w:val="both"/>
      </w:pPr>
      <w:r>
        <w:t>En Excel yo puedo tener</w:t>
      </w:r>
      <w:r w:rsidR="008E6EA9">
        <w:t xml:space="preserve"> un libro y 255</w:t>
      </w:r>
      <w:r>
        <w:t xml:space="preserve"> hojas de cálculo, esas hojas se pueden modificar, cambiar su nombre o color, etc.</w:t>
      </w:r>
    </w:p>
    <w:p w:rsidR="001D24E8" w:rsidRDefault="001D24E8" w:rsidP="001D24E8">
      <w:pPr>
        <w:jc w:val="both"/>
      </w:pPr>
    </w:p>
    <w:p w:rsidR="0062794C" w:rsidRDefault="0062794C" w:rsidP="001D24E8">
      <w:pPr>
        <w:jc w:val="both"/>
      </w:pPr>
    </w:p>
    <w:p w:rsidR="0062794C" w:rsidRDefault="0062794C" w:rsidP="001D24E8">
      <w:pPr>
        <w:jc w:val="both"/>
      </w:pPr>
      <w:r>
        <w:t>Para hacer operaciones es:</w:t>
      </w:r>
    </w:p>
    <w:p w:rsidR="0062794C" w:rsidRDefault="0062794C" w:rsidP="000057EC">
      <w:pPr>
        <w:pStyle w:val="Prrafodelista"/>
        <w:numPr>
          <w:ilvl w:val="0"/>
          <w:numId w:val="1"/>
        </w:numPr>
        <w:jc w:val="both"/>
      </w:pPr>
      <w:r>
        <w:t>=4+2</w:t>
      </w:r>
      <w:r w:rsidR="000057EC">
        <w:t xml:space="preserve"> {da 6}</w:t>
      </w:r>
    </w:p>
    <w:p w:rsidR="000057EC" w:rsidRDefault="000057EC" w:rsidP="001D24E8">
      <w:pPr>
        <w:pStyle w:val="Prrafodelista"/>
        <w:numPr>
          <w:ilvl w:val="0"/>
          <w:numId w:val="1"/>
        </w:numPr>
        <w:jc w:val="both"/>
      </w:pPr>
      <w:r>
        <w:t>=(A1+A2) {da 6}</w:t>
      </w:r>
    </w:p>
    <w:p w:rsidR="000057EC" w:rsidRDefault="000057EC" w:rsidP="001D24E8">
      <w:pPr>
        <w:pStyle w:val="Prrafodelista"/>
        <w:numPr>
          <w:ilvl w:val="0"/>
          <w:numId w:val="1"/>
        </w:numPr>
        <w:jc w:val="both"/>
      </w:pPr>
      <w:r>
        <w:t>=SUMA(A1+B1)</w:t>
      </w:r>
      <w:bookmarkStart w:id="0" w:name="_GoBack"/>
      <w:bookmarkEnd w:id="0"/>
    </w:p>
    <w:p w:rsidR="000057EC" w:rsidRDefault="000057EC" w:rsidP="001D24E8">
      <w:pPr>
        <w:pStyle w:val="Prrafodelista"/>
        <w:numPr>
          <w:ilvl w:val="0"/>
          <w:numId w:val="1"/>
        </w:numPr>
        <w:jc w:val="both"/>
      </w:pPr>
      <w:r>
        <w:t>=SUMA (A1:B1)</w:t>
      </w:r>
      <w:r w:rsidR="00172896">
        <w:t xml:space="preserve">, esto sería con </w:t>
      </w:r>
      <w:proofErr w:type="spellStart"/>
      <w:r w:rsidR="00172896" w:rsidRPr="00172896">
        <w:rPr>
          <w:b/>
          <w:i/>
        </w:rPr>
        <w:t>fx</w:t>
      </w:r>
      <w:proofErr w:type="spellEnd"/>
    </w:p>
    <w:sectPr w:rsidR="000057E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FB0FF8"/>
    <w:multiLevelType w:val="hybridMultilevel"/>
    <w:tmpl w:val="7F602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4E8"/>
    <w:rsid w:val="00000233"/>
    <w:rsid w:val="000057EC"/>
    <w:rsid w:val="00025BA0"/>
    <w:rsid w:val="00027140"/>
    <w:rsid w:val="00027F16"/>
    <w:rsid w:val="00041348"/>
    <w:rsid w:val="000451EE"/>
    <w:rsid w:val="00051011"/>
    <w:rsid w:val="00072275"/>
    <w:rsid w:val="00091750"/>
    <w:rsid w:val="000A0432"/>
    <w:rsid w:val="000A2F37"/>
    <w:rsid w:val="000B41AE"/>
    <w:rsid w:val="000B7A9B"/>
    <w:rsid w:val="000C1285"/>
    <w:rsid w:val="000D661C"/>
    <w:rsid w:val="000F7590"/>
    <w:rsid w:val="00103A18"/>
    <w:rsid w:val="001121D8"/>
    <w:rsid w:val="0011525C"/>
    <w:rsid w:val="00122EA1"/>
    <w:rsid w:val="00126E39"/>
    <w:rsid w:val="0014172F"/>
    <w:rsid w:val="0014570E"/>
    <w:rsid w:val="00156118"/>
    <w:rsid w:val="00172896"/>
    <w:rsid w:val="001C5D3D"/>
    <w:rsid w:val="001D0C06"/>
    <w:rsid w:val="001D24E8"/>
    <w:rsid w:val="001D5E32"/>
    <w:rsid w:val="001F07E7"/>
    <w:rsid w:val="001F3B9A"/>
    <w:rsid w:val="001F5A84"/>
    <w:rsid w:val="00210014"/>
    <w:rsid w:val="00215777"/>
    <w:rsid w:val="0021755E"/>
    <w:rsid w:val="00217C9F"/>
    <w:rsid w:val="002204E0"/>
    <w:rsid w:val="002259EA"/>
    <w:rsid w:val="00227C40"/>
    <w:rsid w:val="00233813"/>
    <w:rsid w:val="002505B7"/>
    <w:rsid w:val="002711F2"/>
    <w:rsid w:val="002A3D87"/>
    <w:rsid w:val="002A5D92"/>
    <w:rsid w:val="002B52A2"/>
    <w:rsid w:val="002C0690"/>
    <w:rsid w:val="002E2457"/>
    <w:rsid w:val="00306CA2"/>
    <w:rsid w:val="003241D1"/>
    <w:rsid w:val="00331912"/>
    <w:rsid w:val="003429F0"/>
    <w:rsid w:val="003624E4"/>
    <w:rsid w:val="003665AE"/>
    <w:rsid w:val="00372534"/>
    <w:rsid w:val="003F184A"/>
    <w:rsid w:val="003F3DB8"/>
    <w:rsid w:val="003F6C77"/>
    <w:rsid w:val="004209BA"/>
    <w:rsid w:val="00420EF7"/>
    <w:rsid w:val="004217CD"/>
    <w:rsid w:val="004256F7"/>
    <w:rsid w:val="00442D2C"/>
    <w:rsid w:val="00454A9B"/>
    <w:rsid w:val="00462388"/>
    <w:rsid w:val="00480AE3"/>
    <w:rsid w:val="00490206"/>
    <w:rsid w:val="00493909"/>
    <w:rsid w:val="00496150"/>
    <w:rsid w:val="004A156A"/>
    <w:rsid w:val="004A47AE"/>
    <w:rsid w:val="004B448D"/>
    <w:rsid w:val="004D57BA"/>
    <w:rsid w:val="004F2E22"/>
    <w:rsid w:val="004F5AA6"/>
    <w:rsid w:val="00522569"/>
    <w:rsid w:val="00523C24"/>
    <w:rsid w:val="00531555"/>
    <w:rsid w:val="00537865"/>
    <w:rsid w:val="00540C2E"/>
    <w:rsid w:val="0055536F"/>
    <w:rsid w:val="00557B0F"/>
    <w:rsid w:val="005603BE"/>
    <w:rsid w:val="00572DE1"/>
    <w:rsid w:val="00590C59"/>
    <w:rsid w:val="0059556D"/>
    <w:rsid w:val="005B23FE"/>
    <w:rsid w:val="005D7F13"/>
    <w:rsid w:val="005F2387"/>
    <w:rsid w:val="005F595E"/>
    <w:rsid w:val="005F75C4"/>
    <w:rsid w:val="0062794C"/>
    <w:rsid w:val="006512B9"/>
    <w:rsid w:val="00653203"/>
    <w:rsid w:val="006703DB"/>
    <w:rsid w:val="00672354"/>
    <w:rsid w:val="00674735"/>
    <w:rsid w:val="006B1C72"/>
    <w:rsid w:val="006B4D8D"/>
    <w:rsid w:val="006B4E21"/>
    <w:rsid w:val="006C5237"/>
    <w:rsid w:val="006C773E"/>
    <w:rsid w:val="006D1EEC"/>
    <w:rsid w:val="006D5E98"/>
    <w:rsid w:val="00710274"/>
    <w:rsid w:val="00722435"/>
    <w:rsid w:val="0072262E"/>
    <w:rsid w:val="00724918"/>
    <w:rsid w:val="007260DD"/>
    <w:rsid w:val="007413F9"/>
    <w:rsid w:val="007443C7"/>
    <w:rsid w:val="00745A1C"/>
    <w:rsid w:val="00753B32"/>
    <w:rsid w:val="00755791"/>
    <w:rsid w:val="0076481E"/>
    <w:rsid w:val="007721C9"/>
    <w:rsid w:val="0077523D"/>
    <w:rsid w:val="0078497C"/>
    <w:rsid w:val="0078655A"/>
    <w:rsid w:val="007B1C09"/>
    <w:rsid w:val="007B2BF0"/>
    <w:rsid w:val="007B3D1D"/>
    <w:rsid w:val="007C04FE"/>
    <w:rsid w:val="007E2D06"/>
    <w:rsid w:val="00822EC6"/>
    <w:rsid w:val="00827638"/>
    <w:rsid w:val="008305BA"/>
    <w:rsid w:val="008314C0"/>
    <w:rsid w:val="00843A2E"/>
    <w:rsid w:val="008605BB"/>
    <w:rsid w:val="00861076"/>
    <w:rsid w:val="00862196"/>
    <w:rsid w:val="00871545"/>
    <w:rsid w:val="0088376C"/>
    <w:rsid w:val="00894923"/>
    <w:rsid w:val="008A26C5"/>
    <w:rsid w:val="008C4F0E"/>
    <w:rsid w:val="008E17B2"/>
    <w:rsid w:val="008E4744"/>
    <w:rsid w:val="008E6EA9"/>
    <w:rsid w:val="008F4819"/>
    <w:rsid w:val="008F5F40"/>
    <w:rsid w:val="00911AAF"/>
    <w:rsid w:val="0091335B"/>
    <w:rsid w:val="00916714"/>
    <w:rsid w:val="0092136D"/>
    <w:rsid w:val="0093354F"/>
    <w:rsid w:val="009608BF"/>
    <w:rsid w:val="00963B50"/>
    <w:rsid w:val="00974258"/>
    <w:rsid w:val="00984282"/>
    <w:rsid w:val="00996EAC"/>
    <w:rsid w:val="009B1951"/>
    <w:rsid w:val="009B2D06"/>
    <w:rsid w:val="009B3822"/>
    <w:rsid w:val="009B47C4"/>
    <w:rsid w:val="009C221F"/>
    <w:rsid w:val="009C6429"/>
    <w:rsid w:val="009D4016"/>
    <w:rsid w:val="009D6D48"/>
    <w:rsid w:val="009E18A1"/>
    <w:rsid w:val="00A00CD4"/>
    <w:rsid w:val="00A158D5"/>
    <w:rsid w:val="00A236A2"/>
    <w:rsid w:val="00A42EDC"/>
    <w:rsid w:val="00A51733"/>
    <w:rsid w:val="00A71467"/>
    <w:rsid w:val="00A82333"/>
    <w:rsid w:val="00AB2DD9"/>
    <w:rsid w:val="00AC3646"/>
    <w:rsid w:val="00AC7266"/>
    <w:rsid w:val="00AD516E"/>
    <w:rsid w:val="00AD74D9"/>
    <w:rsid w:val="00AE01AC"/>
    <w:rsid w:val="00AF2245"/>
    <w:rsid w:val="00B06B04"/>
    <w:rsid w:val="00B07DF3"/>
    <w:rsid w:val="00B246FB"/>
    <w:rsid w:val="00B34B66"/>
    <w:rsid w:val="00B42A2E"/>
    <w:rsid w:val="00B44FD5"/>
    <w:rsid w:val="00B6573F"/>
    <w:rsid w:val="00B74E69"/>
    <w:rsid w:val="00B813B9"/>
    <w:rsid w:val="00B856C0"/>
    <w:rsid w:val="00B912B4"/>
    <w:rsid w:val="00BB1F36"/>
    <w:rsid w:val="00BB6E51"/>
    <w:rsid w:val="00BC5E3F"/>
    <w:rsid w:val="00BC5E57"/>
    <w:rsid w:val="00BE7740"/>
    <w:rsid w:val="00BF036D"/>
    <w:rsid w:val="00BF39F0"/>
    <w:rsid w:val="00BF6FE0"/>
    <w:rsid w:val="00C0491E"/>
    <w:rsid w:val="00C27137"/>
    <w:rsid w:val="00C305A4"/>
    <w:rsid w:val="00C31D68"/>
    <w:rsid w:val="00C43D19"/>
    <w:rsid w:val="00C4539E"/>
    <w:rsid w:val="00C4639D"/>
    <w:rsid w:val="00C5022F"/>
    <w:rsid w:val="00C55C62"/>
    <w:rsid w:val="00C65A50"/>
    <w:rsid w:val="00C65E1F"/>
    <w:rsid w:val="00C912AE"/>
    <w:rsid w:val="00CA10AF"/>
    <w:rsid w:val="00CA7D12"/>
    <w:rsid w:val="00CC5386"/>
    <w:rsid w:val="00CD1DC1"/>
    <w:rsid w:val="00D033E2"/>
    <w:rsid w:val="00D05408"/>
    <w:rsid w:val="00D153A7"/>
    <w:rsid w:val="00D167DC"/>
    <w:rsid w:val="00D36151"/>
    <w:rsid w:val="00D5062F"/>
    <w:rsid w:val="00D57000"/>
    <w:rsid w:val="00D647E9"/>
    <w:rsid w:val="00D82C70"/>
    <w:rsid w:val="00DA7FE5"/>
    <w:rsid w:val="00DC1519"/>
    <w:rsid w:val="00DC64B3"/>
    <w:rsid w:val="00DD0399"/>
    <w:rsid w:val="00DE04F3"/>
    <w:rsid w:val="00DE6DE6"/>
    <w:rsid w:val="00DF3589"/>
    <w:rsid w:val="00DF5BD7"/>
    <w:rsid w:val="00E05B1F"/>
    <w:rsid w:val="00E14940"/>
    <w:rsid w:val="00E15292"/>
    <w:rsid w:val="00E20F3C"/>
    <w:rsid w:val="00E24E82"/>
    <w:rsid w:val="00E33D4F"/>
    <w:rsid w:val="00E435CF"/>
    <w:rsid w:val="00E44418"/>
    <w:rsid w:val="00E50B11"/>
    <w:rsid w:val="00E55D09"/>
    <w:rsid w:val="00E71CC2"/>
    <w:rsid w:val="00E727C4"/>
    <w:rsid w:val="00E7731B"/>
    <w:rsid w:val="00E81E5A"/>
    <w:rsid w:val="00E87AFB"/>
    <w:rsid w:val="00E9429D"/>
    <w:rsid w:val="00EC0BCD"/>
    <w:rsid w:val="00ED683F"/>
    <w:rsid w:val="00ED75BC"/>
    <w:rsid w:val="00EF2E03"/>
    <w:rsid w:val="00F20F7C"/>
    <w:rsid w:val="00F22361"/>
    <w:rsid w:val="00F34929"/>
    <w:rsid w:val="00F40653"/>
    <w:rsid w:val="00F50388"/>
    <w:rsid w:val="00F523A9"/>
    <w:rsid w:val="00F64670"/>
    <w:rsid w:val="00F67324"/>
    <w:rsid w:val="00F77D1E"/>
    <w:rsid w:val="00F91671"/>
    <w:rsid w:val="00F97C2F"/>
    <w:rsid w:val="00FA3003"/>
    <w:rsid w:val="00FA3A0A"/>
    <w:rsid w:val="00FB0726"/>
    <w:rsid w:val="00FB7D12"/>
    <w:rsid w:val="00FC0FD4"/>
    <w:rsid w:val="00FE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057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057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78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Sistemas</dc:creator>
  <cp:lastModifiedBy>Sistemas</cp:lastModifiedBy>
  <cp:revision>4</cp:revision>
  <dcterms:created xsi:type="dcterms:W3CDTF">2014-09-16T17:09:00Z</dcterms:created>
  <dcterms:modified xsi:type="dcterms:W3CDTF">2014-09-23T16:57:00Z</dcterms:modified>
</cp:coreProperties>
</file>